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FC" w:rsidRPr="002F77B5" w:rsidRDefault="00E50DFC" w:rsidP="002E6F20">
      <w:pPr>
        <w:ind w:left="4253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1C7508">
        <w:rPr>
          <w:sz w:val="28"/>
          <w:szCs w:val="28"/>
        </w:rPr>
        <w:t>7</w:t>
      </w:r>
    </w:p>
    <w:p w:rsidR="002E6F20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582C67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82C6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</w:p>
    <w:p w:rsidR="002E6F20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2F77B5" w:rsidRPr="00F62B75" w:rsidRDefault="002F77B5" w:rsidP="002F77B5">
      <w:pPr>
        <w:ind w:left="5103"/>
        <w:rPr>
          <w:sz w:val="28"/>
          <w:szCs w:val="28"/>
        </w:rPr>
      </w:pPr>
    </w:p>
    <w:p w:rsidR="002F77B5" w:rsidRDefault="002F77B5" w:rsidP="002F77B5">
      <w:pPr>
        <w:ind w:left="4500"/>
        <w:jc w:val="center"/>
        <w:rPr>
          <w:sz w:val="28"/>
          <w:szCs w:val="28"/>
        </w:rPr>
      </w:pPr>
    </w:p>
    <w:p w:rsidR="00E50DFC" w:rsidRPr="00F62B75" w:rsidRDefault="00E50DFC" w:rsidP="00E50DFC">
      <w:pPr>
        <w:ind w:left="4500"/>
        <w:jc w:val="center"/>
        <w:rPr>
          <w:sz w:val="28"/>
          <w:szCs w:val="28"/>
        </w:rPr>
      </w:pPr>
    </w:p>
    <w:p w:rsidR="00E50DFC" w:rsidRDefault="00D922E3" w:rsidP="00E50DF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50DFC">
        <w:rPr>
          <w:sz w:val="28"/>
          <w:szCs w:val="28"/>
        </w:rPr>
        <w:t xml:space="preserve"> СПРАВКИ-РАСЧЕТА</w:t>
      </w:r>
    </w:p>
    <w:p w:rsidR="003E0E7F" w:rsidRDefault="003E0E7F" w:rsidP="00B04441">
      <w:pPr>
        <w:jc w:val="center"/>
        <w:rPr>
          <w:sz w:val="28"/>
          <w:szCs w:val="28"/>
        </w:rPr>
      </w:pPr>
    </w:p>
    <w:p w:rsidR="00CC6DB0" w:rsidRPr="00E50DFC" w:rsidRDefault="00CC6DB0" w:rsidP="00CC6DB0">
      <w:pPr>
        <w:jc w:val="center"/>
        <w:rPr>
          <w:b/>
          <w:sz w:val="28"/>
          <w:szCs w:val="28"/>
        </w:rPr>
      </w:pPr>
      <w:r w:rsidRPr="00E50DFC">
        <w:rPr>
          <w:b/>
          <w:sz w:val="28"/>
          <w:szCs w:val="28"/>
        </w:rPr>
        <w:t>СПРАВКА-РАСЧЕТ</w:t>
      </w:r>
      <w:r w:rsidR="00D922E3">
        <w:rPr>
          <w:b/>
          <w:sz w:val="28"/>
          <w:szCs w:val="28"/>
        </w:rPr>
        <w:t>*</w:t>
      </w:r>
    </w:p>
    <w:p w:rsidR="0011016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sz w:val="28"/>
          <w:szCs w:val="28"/>
        </w:rPr>
        <w:t>суммы субсидии на в</w:t>
      </w:r>
      <w:r w:rsidRPr="00E50DFC">
        <w:rPr>
          <w:b/>
          <w:color w:val="000000"/>
          <w:sz w:val="28"/>
          <w:szCs w:val="28"/>
        </w:rPr>
        <w:t>озмещение части затрат</w:t>
      </w:r>
      <w:r w:rsidR="0011016E" w:rsidRPr="00E50DFC">
        <w:rPr>
          <w:b/>
          <w:color w:val="000000"/>
          <w:sz w:val="28"/>
          <w:szCs w:val="28"/>
        </w:rPr>
        <w:t xml:space="preserve">, понесенных </w:t>
      </w:r>
      <w:r w:rsidRPr="00E50DFC">
        <w:rPr>
          <w:b/>
          <w:color w:val="000000"/>
          <w:sz w:val="28"/>
          <w:szCs w:val="28"/>
        </w:rPr>
        <w:t xml:space="preserve"> </w:t>
      </w:r>
    </w:p>
    <w:p w:rsidR="0008443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 w:rsidR="002E3154" w:rsidRPr="00E50DFC" w:rsidRDefault="00CC6DB0" w:rsidP="002E315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>реализованно</w:t>
      </w:r>
      <w:r w:rsidR="00100DDB" w:rsidRPr="00E50DFC">
        <w:rPr>
          <w:b/>
          <w:color w:val="000000"/>
          <w:sz w:val="28"/>
          <w:szCs w:val="28"/>
        </w:rPr>
        <w:t>го</w:t>
      </w:r>
      <w:r w:rsidRPr="00E50DFC">
        <w:rPr>
          <w:b/>
          <w:color w:val="000000"/>
          <w:sz w:val="28"/>
          <w:szCs w:val="28"/>
        </w:rPr>
        <w:t xml:space="preserve"> </w:t>
      </w:r>
      <w:r w:rsidR="00100DDB" w:rsidRPr="00E50DFC">
        <w:rPr>
          <w:b/>
          <w:color w:val="000000"/>
          <w:sz w:val="28"/>
          <w:szCs w:val="28"/>
        </w:rPr>
        <w:t>в живом весе</w:t>
      </w:r>
      <w:r w:rsidR="002E3154" w:rsidRPr="00E50DFC">
        <w:rPr>
          <w:b/>
          <w:color w:val="000000"/>
          <w:sz w:val="28"/>
          <w:szCs w:val="28"/>
        </w:rPr>
        <w:t xml:space="preserve">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CC6DB0" w:rsidRDefault="00CC6DB0" w:rsidP="00CC6DB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C6DB0" w:rsidRPr="00626533">
        <w:tc>
          <w:tcPr>
            <w:tcW w:w="2455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  <w:vAlign w:val="center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8A5C77">
        <w:t>П</w:t>
      </w:r>
      <w:r>
        <w:t>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>не должен превышать 100 000 кг в год на одно хозяйство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57F55">
        <w:tc>
          <w:tcPr>
            <w:tcW w:w="5417" w:type="dxa"/>
            <w:shd w:val="clear" w:color="auto" w:fill="auto"/>
          </w:tcPr>
          <w:p w:rsidR="0011016E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Глава КФХ (индивидуальный</w:t>
            </w:r>
          </w:p>
          <w:p w:rsidR="00CC6DB0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8E07FF" w:rsidRDefault="008E07FF" w:rsidP="008E07FF">
            <w:pPr>
              <w:rPr>
                <w:sz w:val="28"/>
                <w:szCs w:val="28"/>
              </w:rPr>
            </w:pPr>
          </w:p>
          <w:p w:rsidR="001D31E0" w:rsidRPr="008E07FF" w:rsidRDefault="00CC6DB0" w:rsidP="008E07FF">
            <w:r w:rsidRPr="00957F55">
              <w:rPr>
                <w:sz w:val="28"/>
                <w:szCs w:val="28"/>
              </w:rPr>
              <w:t>М.П.</w:t>
            </w:r>
            <w:r w:rsidR="0071473D">
              <w:rPr>
                <w:sz w:val="28"/>
                <w:szCs w:val="28"/>
              </w:rPr>
              <w:t xml:space="preserve"> (</w:t>
            </w:r>
            <w:r w:rsidR="0071473D" w:rsidRPr="008E07FF"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57F55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957F55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57F55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3E0E7F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D922E3" w:rsidRPr="00ED7CBE" w:rsidRDefault="00D922E3" w:rsidP="00582C67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 Заполняется крестьянским (фермерским) хозяйством и индивидуальным предпринимателем.</w:t>
      </w:r>
    </w:p>
    <w:p w:rsidR="002F77B5" w:rsidRPr="00ED7CBE" w:rsidRDefault="002F77B5" w:rsidP="00D922E3">
      <w:pPr>
        <w:spacing w:line="223" w:lineRule="auto"/>
        <w:rPr>
          <w:sz w:val="28"/>
          <w:szCs w:val="28"/>
        </w:rPr>
      </w:pPr>
    </w:p>
    <w:p w:rsidR="003E0E7F" w:rsidRPr="00E1192F" w:rsidRDefault="003E0E7F" w:rsidP="003E0E7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E50DFC">
        <w:rPr>
          <w:sz w:val="28"/>
          <w:szCs w:val="28"/>
        </w:rPr>
        <w:t xml:space="preserve">и </w:t>
      </w:r>
      <w:r w:rsidR="000271E1">
        <w:rPr>
          <w:sz w:val="28"/>
          <w:szCs w:val="28"/>
        </w:rPr>
        <w:t>перерабатывающей промышленности</w:t>
      </w:r>
      <w:r w:rsidR="00E50DF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0271E1">
        <w:rPr>
          <w:sz w:val="28"/>
          <w:szCs w:val="28"/>
        </w:rPr>
        <w:t>Темрюк</w:t>
      </w:r>
      <w:r w:rsidR="00E50DF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E0E7F" w:rsidRPr="00834309" w:rsidRDefault="003E0E7F" w:rsidP="003E0E7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E0E7F" w:rsidRDefault="003E0E7F" w:rsidP="003E0E7F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E0E7F" w:rsidRPr="00834309" w:rsidRDefault="003E0E7F" w:rsidP="003E0E7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E50DFC" w:rsidRPr="002A717C" w:rsidTr="00E50DFC">
        <w:tc>
          <w:tcPr>
            <w:tcW w:w="6221" w:type="dxa"/>
            <w:shd w:val="clear" w:color="auto" w:fill="auto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50DFC" w:rsidRPr="002A717C" w:rsidRDefault="000271E1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50DFC" w:rsidRPr="002A717C">
              <w:rPr>
                <w:sz w:val="28"/>
                <w:szCs w:val="28"/>
              </w:rPr>
              <w:t xml:space="preserve">ачальник управления </w:t>
            </w:r>
            <w:r w:rsidR="00E50DFC">
              <w:rPr>
                <w:sz w:val="28"/>
                <w:szCs w:val="28"/>
              </w:rPr>
              <w:t>сельского</w:t>
            </w:r>
          </w:p>
          <w:p w:rsidR="00E50DF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0271E1">
              <w:rPr>
                <w:sz w:val="28"/>
                <w:szCs w:val="28"/>
              </w:rPr>
              <w:t>ерерабатывающей</w:t>
            </w:r>
          </w:p>
          <w:p w:rsidR="000271E1" w:rsidRDefault="000271E1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E50DF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50DFC" w:rsidRPr="002A717C" w:rsidRDefault="00E50DFC" w:rsidP="000271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0271E1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E0E7F" w:rsidRPr="002A717C" w:rsidTr="00E50DFC">
        <w:tc>
          <w:tcPr>
            <w:tcW w:w="6221" w:type="dxa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3E0E7F" w:rsidRPr="002A717C" w:rsidTr="00E50DFC">
        <w:tc>
          <w:tcPr>
            <w:tcW w:w="6221" w:type="dxa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E0E7F" w:rsidRPr="002A717C" w:rsidTr="00E50DFC">
        <w:tc>
          <w:tcPr>
            <w:tcW w:w="9828" w:type="dxa"/>
            <w:gridSpan w:val="3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E0E7F" w:rsidRPr="002A717C" w:rsidTr="00E50DFC">
        <w:tc>
          <w:tcPr>
            <w:tcW w:w="9828" w:type="dxa"/>
            <w:gridSpan w:val="3"/>
            <w:shd w:val="clear" w:color="auto" w:fill="auto"/>
          </w:tcPr>
          <w:p w:rsidR="003E0E7F" w:rsidRPr="00D362F2" w:rsidRDefault="003E0E7F" w:rsidP="00957F55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3E0E7F" w:rsidRDefault="003E0E7F" w:rsidP="003E0E7F">
      <w:pPr>
        <w:jc w:val="both"/>
        <w:rPr>
          <w:sz w:val="28"/>
          <w:szCs w:val="28"/>
        </w:rPr>
      </w:pPr>
      <w:bookmarkStart w:id="0" w:name="_GoBack"/>
      <w:bookmarkEnd w:id="0"/>
    </w:p>
    <w:p w:rsidR="00157B50" w:rsidRPr="00F2068D" w:rsidRDefault="00157B50" w:rsidP="003E0E7F">
      <w:pPr>
        <w:jc w:val="both"/>
        <w:rPr>
          <w:sz w:val="28"/>
          <w:szCs w:val="28"/>
        </w:rPr>
      </w:pP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Д.С. Каратеев</w:t>
      </w:r>
    </w:p>
    <w:p w:rsidR="00E50DFC" w:rsidRDefault="00E50DFC" w:rsidP="00E50DFC">
      <w:pPr>
        <w:ind w:right="-81"/>
        <w:rPr>
          <w:sz w:val="28"/>
          <w:szCs w:val="28"/>
        </w:rPr>
      </w:pPr>
    </w:p>
    <w:p w:rsidR="002918F9" w:rsidRPr="00F05B24" w:rsidRDefault="002918F9" w:rsidP="001D31E0">
      <w:pPr>
        <w:jc w:val="center"/>
      </w:pPr>
    </w:p>
    <w:sectPr w:rsidR="002918F9" w:rsidRPr="00F05B24" w:rsidSect="007C10FC">
      <w:headerReference w:type="even" r:id="rId6"/>
      <w:headerReference w:type="default" r:id="rId7"/>
      <w:pgSz w:w="11909" w:h="16834"/>
      <w:pgMar w:top="761" w:right="569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4D8" w:rsidRDefault="00CF54D8">
      <w:r>
        <w:separator/>
      </w:r>
    </w:p>
  </w:endnote>
  <w:endnote w:type="continuationSeparator" w:id="0">
    <w:p w:rsidR="00CF54D8" w:rsidRDefault="00CF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4D8" w:rsidRDefault="00CF54D8">
      <w:r>
        <w:separator/>
      </w:r>
    </w:p>
  </w:footnote>
  <w:footnote w:type="continuationSeparator" w:id="0">
    <w:p w:rsidR="00CF54D8" w:rsidRDefault="00CF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E07FF">
      <w:rPr>
        <w:rStyle w:val="a6"/>
        <w:noProof/>
      </w:rPr>
      <w:t>2</w: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71E1"/>
    <w:rsid w:val="00072032"/>
    <w:rsid w:val="0008443E"/>
    <w:rsid w:val="0009066E"/>
    <w:rsid w:val="000A11AF"/>
    <w:rsid w:val="000B1369"/>
    <w:rsid w:val="000C5551"/>
    <w:rsid w:val="00100DDB"/>
    <w:rsid w:val="0011016E"/>
    <w:rsid w:val="0011305B"/>
    <w:rsid w:val="00123E66"/>
    <w:rsid w:val="00156B3B"/>
    <w:rsid w:val="00157B50"/>
    <w:rsid w:val="001769DD"/>
    <w:rsid w:val="0018413E"/>
    <w:rsid w:val="00185A2E"/>
    <w:rsid w:val="00195F1C"/>
    <w:rsid w:val="001B7046"/>
    <w:rsid w:val="001C7508"/>
    <w:rsid w:val="001D31E0"/>
    <w:rsid w:val="001D4EB6"/>
    <w:rsid w:val="00210F3C"/>
    <w:rsid w:val="00210F68"/>
    <w:rsid w:val="002161AC"/>
    <w:rsid w:val="00237A5F"/>
    <w:rsid w:val="00246A25"/>
    <w:rsid w:val="002918F9"/>
    <w:rsid w:val="00292DBE"/>
    <w:rsid w:val="002A7AF3"/>
    <w:rsid w:val="002D5CE8"/>
    <w:rsid w:val="002E3154"/>
    <w:rsid w:val="002E5FD2"/>
    <w:rsid w:val="002E6F20"/>
    <w:rsid w:val="002F77B5"/>
    <w:rsid w:val="003046E2"/>
    <w:rsid w:val="003207ED"/>
    <w:rsid w:val="00334FCC"/>
    <w:rsid w:val="00344D9E"/>
    <w:rsid w:val="0037680E"/>
    <w:rsid w:val="00386EA8"/>
    <w:rsid w:val="003E0E7F"/>
    <w:rsid w:val="003E1BA6"/>
    <w:rsid w:val="003E4C73"/>
    <w:rsid w:val="003F1DEF"/>
    <w:rsid w:val="004712DD"/>
    <w:rsid w:val="0048484D"/>
    <w:rsid w:val="00497B90"/>
    <w:rsid w:val="004B4439"/>
    <w:rsid w:val="004E21FD"/>
    <w:rsid w:val="004E33FA"/>
    <w:rsid w:val="004E516B"/>
    <w:rsid w:val="004F1AA6"/>
    <w:rsid w:val="004F36AD"/>
    <w:rsid w:val="005132CB"/>
    <w:rsid w:val="005203E8"/>
    <w:rsid w:val="00573C16"/>
    <w:rsid w:val="00577F98"/>
    <w:rsid w:val="00580C7F"/>
    <w:rsid w:val="00582C67"/>
    <w:rsid w:val="005C2C85"/>
    <w:rsid w:val="005D02B0"/>
    <w:rsid w:val="005E05C1"/>
    <w:rsid w:val="005F5E80"/>
    <w:rsid w:val="006158AD"/>
    <w:rsid w:val="0063533C"/>
    <w:rsid w:val="0064268E"/>
    <w:rsid w:val="00665B94"/>
    <w:rsid w:val="006714E8"/>
    <w:rsid w:val="006A1CDE"/>
    <w:rsid w:val="0071473D"/>
    <w:rsid w:val="007318F0"/>
    <w:rsid w:val="00742593"/>
    <w:rsid w:val="0074362C"/>
    <w:rsid w:val="0075506D"/>
    <w:rsid w:val="00777A07"/>
    <w:rsid w:val="007814EB"/>
    <w:rsid w:val="007A36BF"/>
    <w:rsid w:val="007C10FC"/>
    <w:rsid w:val="007D1452"/>
    <w:rsid w:val="007E0E75"/>
    <w:rsid w:val="007F224C"/>
    <w:rsid w:val="00825BF9"/>
    <w:rsid w:val="008328F2"/>
    <w:rsid w:val="0086026F"/>
    <w:rsid w:val="008A5C77"/>
    <w:rsid w:val="008B5576"/>
    <w:rsid w:val="008C3D63"/>
    <w:rsid w:val="008D6E78"/>
    <w:rsid w:val="008E07FF"/>
    <w:rsid w:val="008E60E6"/>
    <w:rsid w:val="008F05B4"/>
    <w:rsid w:val="008F1AA4"/>
    <w:rsid w:val="00916A21"/>
    <w:rsid w:val="00932BF8"/>
    <w:rsid w:val="00944EA0"/>
    <w:rsid w:val="00957F55"/>
    <w:rsid w:val="00961FB9"/>
    <w:rsid w:val="00974E7F"/>
    <w:rsid w:val="00977537"/>
    <w:rsid w:val="009E3B08"/>
    <w:rsid w:val="009F648E"/>
    <w:rsid w:val="00A21772"/>
    <w:rsid w:val="00A44C19"/>
    <w:rsid w:val="00A73DA2"/>
    <w:rsid w:val="00AF0098"/>
    <w:rsid w:val="00B04441"/>
    <w:rsid w:val="00B16062"/>
    <w:rsid w:val="00B31686"/>
    <w:rsid w:val="00B41249"/>
    <w:rsid w:val="00B43089"/>
    <w:rsid w:val="00B45F15"/>
    <w:rsid w:val="00B500F3"/>
    <w:rsid w:val="00B85C61"/>
    <w:rsid w:val="00B91AEB"/>
    <w:rsid w:val="00BA783E"/>
    <w:rsid w:val="00BB1765"/>
    <w:rsid w:val="00BD6B7A"/>
    <w:rsid w:val="00BE44D4"/>
    <w:rsid w:val="00C013C8"/>
    <w:rsid w:val="00C033DF"/>
    <w:rsid w:val="00C06770"/>
    <w:rsid w:val="00C12070"/>
    <w:rsid w:val="00C26250"/>
    <w:rsid w:val="00C306A8"/>
    <w:rsid w:val="00C36D9F"/>
    <w:rsid w:val="00C51B2D"/>
    <w:rsid w:val="00C61D9E"/>
    <w:rsid w:val="00C866C8"/>
    <w:rsid w:val="00C91C37"/>
    <w:rsid w:val="00CB6C8A"/>
    <w:rsid w:val="00CC6DB0"/>
    <w:rsid w:val="00CD2BD2"/>
    <w:rsid w:val="00CD6D1E"/>
    <w:rsid w:val="00CE16E5"/>
    <w:rsid w:val="00CF54D8"/>
    <w:rsid w:val="00D001B4"/>
    <w:rsid w:val="00D41DAA"/>
    <w:rsid w:val="00D45B7C"/>
    <w:rsid w:val="00D552A7"/>
    <w:rsid w:val="00D60358"/>
    <w:rsid w:val="00D620DD"/>
    <w:rsid w:val="00D862E7"/>
    <w:rsid w:val="00D922E3"/>
    <w:rsid w:val="00DB28D9"/>
    <w:rsid w:val="00DD32FD"/>
    <w:rsid w:val="00DD7748"/>
    <w:rsid w:val="00DE7255"/>
    <w:rsid w:val="00E0710E"/>
    <w:rsid w:val="00E12F42"/>
    <w:rsid w:val="00E34EA2"/>
    <w:rsid w:val="00E44399"/>
    <w:rsid w:val="00E50651"/>
    <w:rsid w:val="00E50DFC"/>
    <w:rsid w:val="00E56A58"/>
    <w:rsid w:val="00E6497F"/>
    <w:rsid w:val="00E752B4"/>
    <w:rsid w:val="00E843EE"/>
    <w:rsid w:val="00EB18C7"/>
    <w:rsid w:val="00EB3092"/>
    <w:rsid w:val="00ED4D5C"/>
    <w:rsid w:val="00ED7CBE"/>
    <w:rsid w:val="00F03BFA"/>
    <w:rsid w:val="00F05B24"/>
    <w:rsid w:val="00F304B4"/>
    <w:rsid w:val="00F43CF6"/>
    <w:rsid w:val="00F53071"/>
    <w:rsid w:val="00F679DD"/>
    <w:rsid w:val="00F712BA"/>
    <w:rsid w:val="00F90F8E"/>
    <w:rsid w:val="00FB0AF8"/>
    <w:rsid w:val="00FB4872"/>
    <w:rsid w:val="00FB5BBA"/>
    <w:rsid w:val="00FB5D39"/>
    <w:rsid w:val="00FC342E"/>
    <w:rsid w:val="00FC711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7857B"/>
  <w15:docId w15:val="{A3DCD6AE-FF59-4F3E-8035-D809F64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16</cp:revision>
  <cp:lastPrinted>2023-01-25T11:40:00Z</cp:lastPrinted>
  <dcterms:created xsi:type="dcterms:W3CDTF">2017-08-14T07:33:00Z</dcterms:created>
  <dcterms:modified xsi:type="dcterms:W3CDTF">2023-01-25T11:40:00Z</dcterms:modified>
</cp:coreProperties>
</file>